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Landesarbeitsgemeinschaft Kinder- und Jugendkultur e.V.</w:t>
      </w:r>
    </w:p>
    <w:p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Katrin Claussen</w:t>
      </w:r>
    </w:p>
    <w:p w:rsidR="00536862" w:rsidRPr="00536862" w:rsidRDefault="00536862" w:rsidP="00536862">
      <w:pPr>
        <w:rPr>
          <w:rFonts w:asciiTheme="minorHAnsi" w:hAnsiTheme="minorHAnsi" w:cstheme="minorHAnsi"/>
          <w:sz w:val="20"/>
          <w:szCs w:val="20"/>
        </w:rPr>
      </w:pPr>
      <w:r w:rsidRPr="00536862">
        <w:rPr>
          <w:rFonts w:asciiTheme="minorHAnsi" w:hAnsiTheme="minorHAnsi" w:cstheme="minorHAnsi"/>
          <w:sz w:val="20"/>
          <w:szCs w:val="20"/>
        </w:rPr>
        <w:t>Eiffestraße 432</w:t>
      </w:r>
    </w:p>
    <w:p w:rsidR="00536862" w:rsidRDefault="00536862" w:rsidP="00536862">
      <w:pPr>
        <w:rPr>
          <w:rFonts w:asciiTheme="minorHAnsi" w:hAnsiTheme="minorHAnsi" w:cstheme="minorHAnsi"/>
          <w:sz w:val="20"/>
          <w:szCs w:val="20"/>
        </w:rPr>
      </w:pPr>
      <w:r w:rsidRPr="00536862">
        <w:rPr>
          <w:rFonts w:asciiTheme="minorHAnsi" w:hAnsiTheme="minorHAnsi" w:cstheme="minorHAnsi"/>
          <w:sz w:val="20"/>
          <w:szCs w:val="20"/>
        </w:rPr>
        <w:t>20537 Hamburg</w:t>
      </w:r>
    </w:p>
    <w:p w:rsidR="00D71130" w:rsidRPr="0036414E" w:rsidRDefault="00D71130" w:rsidP="00536862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claussen@kinderundjugendkultur.info</w:t>
      </w:r>
    </w:p>
    <w:p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</w:p>
    <w:p w:rsidR="00395E1D" w:rsidRPr="0036414E" w:rsidRDefault="00395E1D">
      <w:pPr>
        <w:pStyle w:val="berschrift1"/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 xml:space="preserve">FSJ Kultur </w:t>
      </w:r>
      <w:r w:rsidR="00F44071">
        <w:rPr>
          <w:rFonts w:asciiTheme="minorHAnsi" w:hAnsiTheme="minorHAnsi" w:cstheme="minorHAnsi"/>
          <w:sz w:val="20"/>
          <w:szCs w:val="20"/>
        </w:rPr>
        <w:t>202</w:t>
      </w:r>
      <w:r w:rsidR="00B374A0">
        <w:rPr>
          <w:rFonts w:asciiTheme="minorHAnsi" w:hAnsiTheme="minorHAnsi" w:cstheme="minorHAnsi"/>
          <w:sz w:val="20"/>
          <w:szCs w:val="20"/>
        </w:rPr>
        <w:t>3</w:t>
      </w:r>
      <w:r w:rsidR="004C6502" w:rsidRPr="0036414E">
        <w:rPr>
          <w:rFonts w:asciiTheme="minorHAnsi" w:hAnsiTheme="minorHAnsi" w:cstheme="minorHAnsi"/>
          <w:sz w:val="20"/>
          <w:szCs w:val="20"/>
        </w:rPr>
        <w:t>/</w:t>
      </w:r>
      <w:r w:rsidR="00F44071">
        <w:rPr>
          <w:rFonts w:asciiTheme="minorHAnsi" w:hAnsiTheme="minorHAnsi" w:cstheme="minorHAnsi"/>
          <w:sz w:val="20"/>
          <w:szCs w:val="20"/>
        </w:rPr>
        <w:t>202</w:t>
      </w:r>
      <w:r w:rsidR="00B374A0">
        <w:rPr>
          <w:rFonts w:asciiTheme="minorHAnsi" w:hAnsiTheme="minorHAnsi" w:cstheme="minorHAnsi"/>
          <w:sz w:val="20"/>
          <w:szCs w:val="20"/>
        </w:rPr>
        <w:t>4</w:t>
      </w:r>
    </w:p>
    <w:p w:rsidR="004B3B24" w:rsidRPr="0036414E" w:rsidRDefault="00C0644C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b/>
          <w:bCs/>
          <w:sz w:val="20"/>
          <w:szCs w:val="20"/>
        </w:rPr>
        <w:t>Gesamt</w:t>
      </w:r>
      <w:r w:rsidR="004B3B24" w:rsidRPr="0036414E">
        <w:rPr>
          <w:rFonts w:asciiTheme="minorHAnsi" w:hAnsiTheme="minorHAnsi" w:cstheme="minorHAnsi"/>
          <w:b/>
          <w:bCs/>
          <w:sz w:val="20"/>
          <w:szCs w:val="20"/>
        </w:rPr>
        <w:t xml:space="preserve">nachweis - </w:t>
      </w:r>
      <w:r w:rsidRPr="0036414E">
        <w:rPr>
          <w:rFonts w:asciiTheme="minorHAnsi" w:hAnsiTheme="minorHAnsi" w:cstheme="minorHAnsi"/>
          <w:b/>
          <w:bCs/>
          <w:sz w:val="20"/>
          <w:szCs w:val="20"/>
        </w:rPr>
        <w:t>Abgabetermin 31.08</w:t>
      </w:r>
      <w:r w:rsidR="00224E4E" w:rsidRPr="0036414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4407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47240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:rsidR="004B3B24" w:rsidRPr="0036414E" w:rsidRDefault="004B3B24" w:rsidP="004B3B24">
      <w:pPr>
        <w:rPr>
          <w:rFonts w:asciiTheme="minorHAnsi" w:hAnsiTheme="minorHAnsi" w:cstheme="minorHAnsi"/>
          <w:sz w:val="18"/>
          <w:szCs w:val="18"/>
        </w:rPr>
      </w:pPr>
      <w:r w:rsidRPr="0036414E">
        <w:rPr>
          <w:rFonts w:asciiTheme="minorHAnsi" w:hAnsiTheme="minorHAnsi" w:cstheme="minorHAnsi"/>
          <w:sz w:val="18"/>
          <w:szCs w:val="18"/>
        </w:rPr>
        <w:t>(Laut Vertrag zwischen LAG Kinder und Jugendkultur Hamburg und Einsatzstelle f</w:t>
      </w:r>
      <w:r w:rsidR="0036414E">
        <w:rPr>
          <w:rFonts w:asciiTheme="minorHAnsi" w:hAnsiTheme="minorHAnsi" w:cstheme="minorHAnsi"/>
          <w:sz w:val="18"/>
          <w:szCs w:val="18"/>
        </w:rPr>
        <w:t xml:space="preserve">ür Freiwillige im FSJ Kultur </w:t>
      </w:r>
      <w:r w:rsidR="0047240E">
        <w:rPr>
          <w:rFonts w:asciiTheme="minorHAnsi" w:hAnsiTheme="minorHAnsi" w:cstheme="minorHAnsi"/>
          <w:sz w:val="18"/>
          <w:szCs w:val="18"/>
        </w:rPr>
        <w:t>2023</w:t>
      </w:r>
      <w:r w:rsidRPr="0036414E">
        <w:rPr>
          <w:rFonts w:asciiTheme="minorHAnsi" w:hAnsiTheme="minorHAnsi" w:cstheme="minorHAnsi"/>
          <w:sz w:val="18"/>
          <w:szCs w:val="18"/>
        </w:rPr>
        <w:t>/</w:t>
      </w:r>
      <w:r w:rsidR="0047240E">
        <w:rPr>
          <w:rFonts w:asciiTheme="minorHAnsi" w:hAnsiTheme="minorHAnsi" w:cstheme="minorHAnsi"/>
          <w:sz w:val="18"/>
          <w:szCs w:val="18"/>
        </w:rPr>
        <w:t>2024</w:t>
      </w:r>
      <w:r w:rsidRPr="0036414E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450"/>
        <w:gridCol w:w="7838"/>
      </w:tblGrid>
      <w:tr w:rsidR="00367C79" w:rsidRPr="0036414E" w:rsidTr="003A623A">
        <w:tc>
          <w:tcPr>
            <w:tcW w:w="1450" w:type="dxa"/>
            <w:vMerge w:val="restart"/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Einsatzstelle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bookmarkStart w:id="1" w:name="_GoBack"/>
        <w:bookmarkEnd w:id="1"/>
      </w:tr>
      <w:tr w:rsidR="00367C79" w:rsidRPr="0036414E" w:rsidTr="003A623A">
        <w:tc>
          <w:tcPr>
            <w:tcW w:w="1450" w:type="dxa"/>
            <w:vMerge/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67C79" w:rsidRPr="0036414E" w:rsidTr="003A623A">
        <w:tc>
          <w:tcPr>
            <w:tcW w:w="1450" w:type="dxa"/>
            <w:shd w:val="clear" w:color="auto" w:fill="auto"/>
          </w:tcPr>
          <w:p w:rsidR="00367C79" w:rsidRPr="0036414E" w:rsidRDefault="000E0C41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Freiwillige*</w:t>
            </w:r>
            <w:r w:rsidR="00367C79" w:rsidRPr="0036414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Hiermit bestätigen wir folgende vertragsgemäßen Zahlungen sowie die Urla</w:t>
      </w:r>
      <w:r w:rsidR="000E0C41" w:rsidRPr="0036414E">
        <w:rPr>
          <w:rFonts w:asciiTheme="minorHAnsi" w:hAnsiTheme="minorHAnsi" w:cstheme="minorHAnsi"/>
          <w:sz w:val="20"/>
          <w:szCs w:val="20"/>
        </w:rPr>
        <w:t>ubs- und Krankmeldungen für die*</w:t>
      </w:r>
      <w:r w:rsidRPr="0036414E">
        <w:rPr>
          <w:rFonts w:asciiTheme="minorHAnsi" w:hAnsiTheme="minorHAnsi" w:cstheme="minorHAnsi"/>
          <w:sz w:val="20"/>
          <w:szCs w:val="20"/>
        </w:rPr>
        <w:t>den Freiwillige</w:t>
      </w:r>
      <w:r w:rsidR="000E0C41" w:rsidRPr="0036414E">
        <w:rPr>
          <w:rFonts w:asciiTheme="minorHAnsi" w:hAnsiTheme="minorHAnsi" w:cstheme="minorHAnsi"/>
          <w:sz w:val="20"/>
          <w:szCs w:val="20"/>
        </w:rPr>
        <w:t>*</w:t>
      </w:r>
      <w:r w:rsidRPr="0036414E">
        <w:rPr>
          <w:rFonts w:asciiTheme="minorHAnsi" w:hAnsiTheme="minorHAnsi" w:cstheme="minorHAnsi"/>
          <w:sz w:val="20"/>
          <w:szCs w:val="20"/>
        </w:rPr>
        <w:t>n:</w:t>
      </w:r>
    </w:p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4334"/>
      </w:tblGrid>
      <w:tr w:rsidR="00395E1D" w:rsidRPr="0036414E">
        <w:tc>
          <w:tcPr>
            <w:tcW w:w="1690" w:type="dxa"/>
          </w:tcPr>
          <w:p w:rsidR="00395E1D" w:rsidRPr="0036414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395E1D" w:rsidRPr="0036414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Taschengeld</w:t>
            </w:r>
          </w:p>
        </w:tc>
        <w:tc>
          <w:tcPr>
            <w:tcW w:w="4334" w:type="dxa"/>
          </w:tcPr>
          <w:p w:rsidR="0056085C" w:rsidRPr="0036414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Sozialabgaben </w:t>
            </w:r>
          </w:p>
          <w:p w:rsidR="00395E1D" w:rsidRPr="0036414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6085C" w:rsidRPr="0036414E">
              <w:rPr>
                <w:rFonts w:asciiTheme="minorHAnsi" w:hAnsiTheme="minorHAnsi" w:cstheme="minorHAnsi"/>
                <w:sz w:val="20"/>
                <w:szCs w:val="20"/>
              </w:rPr>
              <w:t>einschließlich der Kosten für die Anmeldung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085C"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zu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Berufsgenossenschaft und Haftpflichtversicherung)</w:t>
            </w:r>
          </w:p>
        </w:tc>
      </w:tr>
      <w:tr w:rsidR="00F44071" w:rsidRPr="0036414E">
        <w:tc>
          <w:tcPr>
            <w:tcW w:w="1690" w:type="dxa"/>
          </w:tcPr>
          <w:p w:rsidR="00F44071" w:rsidRPr="0036414E" w:rsidRDefault="004724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 20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F44071" w:rsidRPr="0036414E" w:rsidRDefault="00F4407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4" w:type="dxa"/>
          </w:tcPr>
          <w:p w:rsidR="00F44071" w:rsidRPr="0036414E" w:rsidRDefault="00F4407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945EED">
        <w:tc>
          <w:tcPr>
            <w:tcW w:w="1690" w:type="dxa"/>
          </w:tcPr>
          <w:p w:rsidR="006A6813" w:rsidRPr="0036414E" w:rsidRDefault="00C0644C" w:rsidP="000E0C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495658045"/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September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36414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945EED">
        <w:tc>
          <w:tcPr>
            <w:tcW w:w="1690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Oktober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4"/>
      <w:tr w:rsidR="00C0644C" w:rsidRPr="0036414E" w:rsidTr="00945EED">
        <w:tc>
          <w:tcPr>
            <w:tcW w:w="1690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November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945EED">
        <w:tc>
          <w:tcPr>
            <w:tcW w:w="1690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Dezember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46094" w:rsidRPr="0036414E">
        <w:tc>
          <w:tcPr>
            <w:tcW w:w="1690" w:type="dxa"/>
          </w:tcPr>
          <w:p w:rsidR="00C0644C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Januar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D46094" w:rsidRPr="0036414E">
        <w:tc>
          <w:tcPr>
            <w:tcW w:w="1690" w:type="dxa"/>
          </w:tcPr>
          <w:p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Februar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D46094" w:rsidRPr="0036414E">
        <w:tc>
          <w:tcPr>
            <w:tcW w:w="1690" w:type="dxa"/>
          </w:tcPr>
          <w:p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März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D46094" w:rsidRPr="0036414E">
        <w:tc>
          <w:tcPr>
            <w:tcW w:w="1690" w:type="dxa"/>
          </w:tcPr>
          <w:p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April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Juni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Juli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August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0E0C4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67C79" w:rsidRPr="0036414E" w:rsidRDefault="00367C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425"/>
        <w:gridCol w:w="752"/>
        <w:gridCol w:w="868"/>
        <w:gridCol w:w="1080"/>
        <w:gridCol w:w="2340"/>
        <w:gridCol w:w="900"/>
      </w:tblGrid>
      <w:tr w:rsidR="00CC57CD" w:rsidRPr="0036414E">
        <w:tc>
          <w:tcPr>
            <w:tcW w:w="885" w:type="dxa"/>
            <w:vMerge w:val="restart"/>
          </w:tcPr>
          <w:p w:rsidR="00CC57CD" w:rsidRPr="0036414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Urlaub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CC57CD" w:rsidRPr="0036414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Krankheit</w:t>
            </w: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p w:rsidR="00BC016F" w:rsidRPr="0036414E" w:rsidRDefault="00BC016F">
      <w:pPr>
        <w:rPr>
          <w:rFonts w:asciiTheme="minorHAnsi" w:hAnsiTheme="minorHAnsi" w:cstheme="minorHAnsi"/>
          <w:sz w:val="20"/>
          <w:szCs w:val="20"/>
        </w:rPr>
      </w:pPr>
    </w:p>
    <w:p w:rsidR="002606DB" w:rsidRPr="0036414E" w:rsidRDefault="00367C79" w:rsidP="002606DB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  <w:r w:rsidRPr="0036414E">
        <w:rPr>
          <w:rFonts w:asciiTheme="minorHAnsi" w:hAnsiTheme="minorHAnsi" w:cstheme="minorHAnsi"/>
          <w:sz w:val="20"/>
          <w:szCs w:val="20"/>
        </w:rPr>
        <w:t xml:space="preserve">, </w:t>
      </w: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4"/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5"/>
    </w:p>
    <w:p w:rsidR="00395E1D" w:rsidRPr="0036414E" w:rsidRDefault="00395E1D" w:rsidP="002606DB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Ort, Datum</w:t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="00367C79"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  <w:t>Stempel</w:t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="00367C79"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  <w:t>Unterschrift/</w:t>
      </w:r>
      <w:r w:rsidR="002606DB" w:rsidRPr="0036414E">
        <w:rPr>
          <w:rFonts w:asciiTheme="minorHAnsi" w:hAnsiTheme="minorHAnsi" w:cstheme="minorHAnsi"/>
          <w:sz w:val="20"/>
          <w:szCs w:val="20"/>
        </w:rPr>
        <w:t xml:space="preserve">Funktion </w:t>
      </w:r>
    </w:p>
    <w:sectPr w:rsidR="00395E1D" w:rsidRPr="0036414E" w:rsidSect="002606DB">
      <w:headerReference w:type="default" r:id="rId6"/>
      <w:pgSz w:w="11906" w:h="16838"/>
      <w:pgMar w:top="125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34" w:rsidRDefault="00760F34">
      <w:r>
        <w:separator/>
      </w:r>
    </w:p>
  </w:endnote>
  <w:endnote w:type="continuationSeparator" w:id="0">
    <w:p w:rsidR="00760F34" w:rsidRDefault="007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34" w:rsidRDefault="00760F34">
      <w:r>
        <w:separator/>
      </w:r>
    </w:p>
  </w:footnote>
  <w:footnote w:type="continuationSeparator" w:id="0">
    <w:p w:rsidR="00760F34" w:rsidRDefault="0076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79" w:rsidRDefault="00A71CFE">
    <w:pPr>
      <w:pStyle w:val="Kopfzeile"/>
    </w:pPr>
    <w:r>
      <w:tab/>
    </w:r>
    <w:r>
      <w:tab/>
    </w:r>
    <w:r w:rsidR="00935BE3">
      <w:rPr>
        <w:noProof/>
      </w:rPr>
      <w:drawing>
        <wp:inline distT="0" distB="0" distL="0" distR="0">
          <wp:extent cx="1663700" cy="292100"/>
          <wp:effectExtent l="0" t="0" r="0" b="0"/>
          <wp:docPr id="1" name="Bild 1" descr="FSJ_Kultur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J_Kultur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B"/>
    <w:rsid w:val="000117B7"/>
    <w:rsid w:val="00080EF4"/>
    <w:rsid w:val="000D717E"/>
    <w:rsid w:val="000E0C41"/>
    <w:rsid w:val="00160296"/>
    <w:rsid w:val="001C3462"/>
    <w:rsid w:val="00224E4E"/>
    <w:rsid w:val="002606DB"/>
    <w:rsid w:val="002D36D0"/>
    <w:rsid w:val="00316D2E"/>
    <w:rsid w:val="0036414E"/>
    <w:rsid w:val="00365B9B"/>
    <w:rsid w:val="00367C79"/>
    <w:rsid w:val="0037165C"/>
    <w:rsid w:val="00395E1D"/>
    <w:rsid w:val="003A623A"/>
    <w:rsid w:val="00403292"/>
    <w:rsid w:val="0047240E"/>
    <w:rsid w:val="004B3B24"/>
    <w:rsid w:val="004C4C49"/>
    <w:rsid w:val="004C6502"/>
    <w:rsid w:val="00520F88"/>
    <w:rsid w:val="00526F2A"/>
    <w:rsid w:val="00536862"/>
    <w:rsid w:val="0056085C"/>
    <w:rsid w:val="005712B5"/>
    <w:rsid w:val="005737F7"/>
    <w:rsid w:val="006A6813"/>
    <w:rsid w:val="006B727F"/>
    <w:rsid w:val="006D696B"/>
    <w:rsid w:val="0073008E"/>
    <w:rsid w:val="00760F34"/>
    <w:rsid w:val="007B0E80"/>
    <w:rsid w:val="00803624"/>
    <w:rsid w:val="00896C3B"/>
    <w:rsid w:val="008C76FE"/>
    <w:rsid w:val="008E1408"/>
    <w:rsid w:val="00935BE3"/>
    <w:rsid w:val="00945EED"/>
    <w:rsid w:val="00970F32"/>
    <w:rsid w:val="009B20DA"/>
    <w:rsid w:val="009E1ECD"/>
    <w:rsid w:val="00A71CFE"/>
    <w:rsid w:val="00AB4DAB"/>
    <w:rsid w:val="00B374A0"/>
    <w:rsid w:val="00BC016F"/>
    <w:rsid w:val="00BF7C1D"/>
    <w:rsid w:val="00C01349"/>
    <w:rsid w:val="00C0644C"/>
    <w:rsid w:val="00CC57CD"/>
    <w:rsid w:val="00CD2976"/>
    <w:rsid w:val="00CF6272"/>
    <w:rsid w:val="00D46094"/>
    <w:rsid w:val="00D71130"/>
    <w:rsid w:val="00DA734A"/>
    <w:rsid w:val="00DD7119"/>
    <w:rsid w:val="00E8619B"/>
    <w:rsid w:val="00EB5F0A"/>
    <w:rsid w:val="00F14196"/>
    <w:rsid w:val="00F44071"/>
    <w:rsid w:val="00FB71F0"/>
    <w:rsid w:val="00FC4BA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20CA0E5"/>
  <w15:docId w15:val="{AEEECE77-F9C2-4D0C-9739-8C111FA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67C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7C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117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1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FSJ Kultur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FSJ Kultur</dc:title>
  <dc:subject/>
  <dc:creator>Bärbel Noebe</dc:creator>
  <cp:keywords/>
  <cp:lastModifiedBy>fsjkVerw</cp:lastModifiedBy>
  <cp:revision>2</cp:revision>
  <cp:lastPrinted>2019-10-16T09:16:00Z</cp:lastPrinted>
  <dcterms:created xsi:type="dcterms:W3CDTF">2023-09-11T12:11:00Z</dcterms:created>
  <dcterms:modified xsi:type="dcterms:W3CDTF">2023-09-11T12:11:00Z</dcterms:modified>
</cp:coreProperties>
</file>