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82D59" w14:textId="77777777" w:rsidR="004B3B24" w:rsidRPr="0036414E" w:rsidRDefault="004B3B24" w:rsidP="004B3B24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sz w:val="20"/>
          <w:szCs w:val="20"/>
        </w:rPr>
        <w:t>Landesarbeitsgemeinschaft Kinder- und Jugendkultur e.V.</w:t>
      </w:r>
    </w:p>
    <w:p w14:paraId="7A2084AC" w14:textId="77777777" w:rsidR="004B3B24" w:rsidRPr="0036414E" w:rsidRDefault="004B3B24" w:rsidP="004B3B24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sz w:val="20"/>
          <w:szCs w:val="20"/>
        </w:rPr>
        <w:t>Katrin Claussen</w:t>
      </w:r>
    </w:p>
    <w:p w14:paraId="4C8EB66A" w14:textId="77777777" w:rsidR="00536862" w:rsidRPr="00536862" w:rsidRDefault="00536862" w:rsidP="00536862">
      <w:pPr>
        <w:rPr>
          <w:rFonts w:asciiTheme="minorHAnsi" w:hAnsiTheme="minorHAnsi" w:cstheme="minorHAnsi"/>
          <w:sz w:val="20"/>
          <w:szCs w:val="20"/>
        </w:rPr>
      </w:pPr>
      <w:r w:rsidRPr="00536862">
        <w:rPr>
          <w:rFonts w:asciiTheme="minorHAnsi" w:hAnsiTheme="minorHAnsi" w:cstheme="minorHAnsi"/>
          <w:sz w:val="20"/>
          <w:szCs w:val="20"/>
        </w:rPr>
        <w:t>Eiffestraße 432</w:t>
      </w:r>
    </w:p>
    <w:p w14:paraId="19F8EB22" w14:textId="77777777" w:rsidR="00536862" w:rsidRDefault="00536862" w:rsidP="00536862">
      <w:pPr>
        <w:rPr>
          <w:rFonts w:asciiTheme="minorHAnsi" w:hAnsiTheme="minorHAnsi" w:cstheme="minorHAnsi"/>
          <w:sz w:val="20"/>
          <w:szCs w:val="20"/>
        </w:rPr>
      </w:pPr>
      <w:r w:rsidRPr="00536862">
        <w:rPr>
          <w:rFonts w:asciiTheme="minorHAnsi" w:hAnsiTheme="minorHAnsi" w:cstheme="minorHAnsi"/>
          <w:sz w:val="20"/>
          <w:szCs w:val="20"/>
        </w:rPr>
        <w:t>20537 Hamburg</w:t>
      </w:r>
    </w:p>
    <w:p w14:paraId="7D613D08" w14:textId="77777777" w:rsidR="00D71130" w:rsidRPr="0036414E" w:rsidRDefault="00D71130" w:rsidP="00536862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sz w:val="20"/>
          <w:szCs w:val="20"/>
        </w:rPr>
        <w:t>claussen@kinderundjugendkultur.info</w:t>
      </w:r>
    </w:p>
    <w:p w14:paraId="166F5944" w14:textId="77777777" w:rsidR="004B3B24" w:rsidRPr="0036414E" w:rsidRDefault="004B3B24" w:rsidP="004B3B24">
      <w:pPr>
        <w:rPr>
          <w:rFonts w:asciiTheme="minorHAnsi" w:hAnsiTheme="minorHAnsi" w:cstheme="minorHAnsi"/>
          <w:sz w:val="20"/>
          <w:szCs w:val="20"/>
        </w:rPr>
      </w:pPr>
    </w:p>
    <w:p w14:paraId="48C034D5" w14:textId="7BD4185D" w:rsidR="00395E1D" w:rsidRPr="0036414E" w:rsidRDefault="00395E1D">
      <w:pPr>
        <w:pStyle w:val="berschrift1"/>
        <w:rPr>
          <w:rFonts w:asciiTheme="minorHAnsi" w:hAnsiTheme="minorHAnsi" w:cstheme="minorHAnsi"/>
          <w:sz w:val="20"/>
          <w:szCs w:val="20"/>
        </w:rPr>
      </w:pPr>
      <w:proofErr w:type="gramStart"/>
      <w:r w:rsidRPr="0036414E">
        <w:rPr>
          <w:rFonts w:asciiTheme="minorHAnsi" w:hAnsiTheme="minorHAnsi" w:cstheme="minorHAnsi"/>
          <w:sz w:val="20"/>
          <w:szCs w:val="20"/>
        </w:rPr>
        <w:t>FSJ Kultur</w:t>
      </w:r>
      <w:proofErr w:type="gramEnd"/>
      <w:r w:rsidRPr="0036414E">
        <w:rPr>
          <w:rFonts w:asciiTheme="minorHAnsi" w:hAnsiTheme="minorHAnsi" w:cstheme="minorHAnsi"/>
          <w:sz w:val="20"/>
          <w:szCs w:val="20"/>
        </w:rPr>
        <w:t xml:space="preserve"> </w:t>
      </w:r>
      <w:r w:rsidR="00D647AE">
        <w:rPr>
          <w:rFonts w:asciiTheme="minorHAnsi" w:hAnsiTheme="minorHAnsi" w:cstheme="minorHAnsi"/>
          <w:sz w:val="20"/>
          <w:szCs w:val="20"/>
        </w:rPr>
        <w:t>2026</w:t>
      </w:r>
      <w:r w:rsidR="004C6502" w:rsidRPr="0036414E">
        <w:rPr>
          <w:rFonts w:asciiTheme="minorHAnsi" w:hAnsiTheme="minorHAnsi" w:cstheme="minorHAnsi"/>
          <w:sz w:val="20"/>
          <w:szCs w:val="20"/>
        </w:rPr>
        <w:t>/</w:t>
      </w:r>
      <w:r w:rsidR="00F44071">
        <w:rPr>
          <w:rFonts w:asciiTheme="minorHAnsi" w:hAnsiTheme="minorHAnsi" w:cstheme="minorHAnsi"/>
          <w:sz w:val="20"/>
          <w:szCs w:val="20"/>
        </w:rPr>
        <w:t>202</w:t>
      </w:r>
      <w:r w:rsidR="00D647AE">
        <w:rPr>
          <w:rFonts w:asciiTheme="minorHAnsi" w:hAnsiTheme="minorHAnsi" w:cstheme="minorHAnsi"/>
          <w:sz w:val="20"/>
          <w:szCs w:val="20"/>
        </w:rPr>
        <w:t>7</w:t>
      </w:r>
    </w:p>
    <w:p w14:paraId="10B7B2E3" w14:textId="72DB4585" w:rsidR="004B3B24" w:rsidRPr="0036414E" w:rsidRDefault="00C0644C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b/>
          <w:bCs/>
          <w:sz w:val="20"/>
          <w:szCs w:val="20"/>
        </w:rPr>
        <w:t>Gesamt</w:t>
      </w:r>
      <w:r w:rsidR="004B3B24" w:rsidRPr="0036414E">
        <w:rPr>
          <w:rFonts w:asciiTheme="minorHAnsi" w:hAnsiTheme="minorHAnsi" w:cstheme="minorHAnsi"/>
          <w:b/>
          <w:bCs/>
          <w:sz w:val="20"/>
          <w:szCs w:val="20"/>
        </w:rPr>
        <w:t xml:space="preserve">nachweis - </w:t>
      </w:r>
      <w:r w:rsidRPr="0036414E">
        <w:rPr>
          <w:rFonts w:asciiTheme="minorHAnsi" w:hAnsiTheme="minorHAnsi" w:cstheme="minorHAnsi"/>
          <w:b/>
          <w:bCs/>
          <w:sz w:val="20"/>
          <w:szCs w:val="20"/>
        </w:rPr>
        <w:t>Abgabetermin 31.08</w:t>
      </w:r>
      <w:r w:rsidR="00224E4E" w:rsidRPr="0036414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F44071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D647AE">
        <w:rPr>
          <w:rFonts w:asciiTheme="minorHAnsi" w:hAnsiTheme="minorHAnsi" w:cstheme="minorHAnsi"/>
          <w:b/>
          <w:bCs/>
          <w:sz w:val="20"/>
          <w:szCs w:val="20"/>
        </w:rPr>
        <w:t>7</w:t>
      </w:r>
    </w:p>
    <w:p w14:paraId="72566A54" w14:textId="285E818F" w:rsidR="004B3B24" w:rsidRPr="0036414E" w:rsidRDefault="004B3B24" w:rsidP="004B3B24">
      <w:pPr>
        <w:rPr>
          <w:rFonts w:asciiTheme="minorHAnsi" w:hAnsiTheme="minorHAnsi" w:cstheme="minorHAnsi"/>
          <w:sz w:val="18"/>
          <w:szCs w:val="18"/>
        </w:rPr>
      </w:pPr>
      <w:r w:rsidRPr="0036414E">
        <w:rPr>
          <w:rFonts w:asciiTheme="minorHAnsi" w:hAnsiTheme="minorHAnsi" w:cstheme="minorHAnsi"/>
          <w:sz w:val="18"/>
          <w:szCs w:val="18"/>
        </w:rPr>
        <w:t xml:space="preserve">(Laut Vertrag zwischen </w:t>
      </w:r>
      <w:proofErr w:type="gramStart"/>
      <w:r w:rsidRPr="0036414E">
        <w:rPr>
          <w:rFonts w:asciiTheme="minorHAnsi" w:hAnsiTheme="minorHAnsi" w:cstheme="minorHAnsi"/>
          <w:sz w:val="18"/>
          <w:szCs w:val="18"/>
        </w:rPr>
        <w:t>LAG Kinder</w:t>
      </w:r>
      <w:proofErr w:type="gramEnd"/>
      <w:r w:rsidRPr="0036414E">
        <w:rPr>
          <w:rFonts w:asciiTheme="minorHAnsi" w:hAnsiTheme="minorHAnsi" w:cstheme="minorHAnsi"/>
          <w:sz w:val="18"/>
          <w:szCs w:val="18"/>
        </w:rPr>
        <w:t xml:space="preserve"> und Jugendkultur Hamburg und Einsatzstelle f</w:t>
      </w:r>
      <w:r w:rsidR="0036414E">
        <w:rPr>
          <w:rFonts w:asciiTheme="minorHAnsi" w:hAnsiTheme="minorHAnsi" w:cstheme="minorHAnsi"/>
          <w:sz w:val="18"/>
          <w:szCs w:val="18"/>
        </w:rPr>
        <w:t xml:space="preserve">ür Freiwillige im FSJ Kultur </w:t>
      </w:r>
      <w:r w:rsidR="00D647AE">
        <w:rPr>
          <w:rFonts w:asciiTheme="minorHAnsi" w:hAnsiTheme="minorHAnsi" w:cstheme="minorHAnsi"/>
          <w:sz w:val="18"/>
          <w:szCs w:val="18"/>
        </w:rPr>
        <w:t>2026</w:t>
      </w:r>
      <w:r w:rsidRPr="0036414E">
        <w:rPr>
          <w:rFonts w:asciiTheme="minorHAnsi" w:hAnsiTheme="minorHAnsi" w:cstheme="minorHAnsi"/>
          <w:sz w:val="18"/>
          <w:szCs w:val="18"/>
        </w:rPr>
        <w:t>/</w:t>
      </w:r>
      <w:r w:rsidR="0047240E">
        <w:rPr>
          <w:rFonts w:asciiTheme="minorHAnsi" w:hAnsiTheme="minorHAnsi" w:cstheme="minorHAnsi"/>
          <w:sz w:val="18"/>
          <w:szCs w:val="18"/>
        </w:rPr>
        <w:t>202</w:t>
      </w:r>
      <w:r w:rsidR="00D647AE">
        <w:rPr>
          <w:rFonts w:asciiTheme="minorHAnsi" w:hAnsiTheme="minorHAnsi" w:cstheme="minorHAnsi"/>
          <w:sz w:val="18"/>
          <w:szCs w:val="18"/>
        </w:rPr>
        <w:t>7</w:t>
      </w:r>
      <w:r w:rsidRPr="0036414E">
        <w:rPr>
          <w:rFonts w:asciiTheme="minorHAnsi" w:hAnsiTheme="minorHAnsi" w:cstheme="minorHAnsi"/>
          <w:sz w:val="18"/>
          <w:szCs w:val="18"/>
        </w:rPr>
        <w:t>)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1450"/>
        <w:gridCol w:w="7838"/>
      </w:tblGrid>
      <w:tr w:rsidR="00367C79" w:rsidRPr="0036414E" w14:paraId="056D43D6" w14:textId="77777777" w:rsidTr="003A623A">
        <w:tc>
          <w:tcPr>
            <w:tcW w:w="1450" w:type="dxa"/>
            <w:vMerge w:val="restart"/>
            <w:shd w:val="clear" w:color="auto" w:fill="auto"/>
          </w:tcPr>
          <w:p w14:paraId="783A1DBC" w14:textId="77777777" w:rsidR="00367C79" w:rsidRPr="0036414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Einsatzstelle</w:t>
            </w:r>
          </w:p>
        </w:tc>
        <w:tc>
          <w:tcPr>
            <w:tcW w:w="7838" w:type="dxa"/>
            <w:tcBorders>
              <w:bottom w:val="single" w:sz="4" w:space="0" w:color="auto"/>
            </w:tcBorders>
            <w:shd w:val="clear" w:color="auto" w:fill="auto"/>
          </w:tcPr>
          <w:p w14:paraId="6893B400" w14:textId="77777777" w:rsidR="00367C79" w:rsidRPr="0036414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367C79" w:rsidRPr="0036414E" w14:paraId="5DAD7905" w14:textId="77777777" w:rsidTr="003A623A">
        <w:tc>
          <w:tcPr>
            <w:tcW w:w="1450" w:type="dxa"/>
            <w:vMerge/>
            <w:shd w:val="clear" w:color="auto" w:fill="auto"/>
          </w:tcPr>
          <w:p w14:paraId="4BD0286E" w14:textId="77777777" w:rsidR="00367C79" w:rsidRPr="0036414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BECF0" w14:textId="77777777" w:rsidR="00367C79" w:rsidRPr="0036414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367C79" w:rsidRPr="0036414E" w14:paraId="60EBCE99" w14:textId="77777777" w:rsidTr="003A623A">
        <w:tc>
          <w:tcPr>
            <w:tcW w:w="1450" w:type="dxa"/>
            <w:shd w:val="clear" w:color="auto" w:fill="auto"/>
          </w:tcPr>
          <w:p w14:paraId="630899BE" w14:textId="77777777" w:rsidR="00367C79" w:rsidRPr="0036414E" w:rsidRDefault="000E0C41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Freiwillige*</w:t>
            </w:r>
            <w:r w:rsidR="00367C79" w:rsidRPr="0036414E"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  <w:tc>
          <w:tcPr>
            <w:tcW w:w="7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FF0190" w14:textId="77777777" w:rsidR="00367C79" w:rsidRPr="0036414E" w:rsidRDefault="00367C79" w:rsidP="003A623A">
            <w:pPr>
              <w:spacing w:line="40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5161A2E4" w14:textId="77777777" w:rsidR="00395E1D" w:rsidRPr="0036414E" w:rsidRDefault="00395E1D">
      <w:pPr>
        <w:rPr>
          <w:rFonts w:asciiTheme="minorHAnsi" w:hAnsiTheme="minorHAnsi" w:cstheme="minorHAnsi"/>
          <w:sz w:val="20"/>
          <w:szCs w:val="20"/>
        </w:rPr>
      </w:pPr>
    </w:p>
    <w:p w14:paraId="49FDE028" w14:textId="6A89CFA6" w:rsidR="008B78A6" w:rsidRPr="008B78A6" w:rsidRDefault="00395E1D">
      <w:pPr>
        <w:rPr>
          <w:rFonts w:asciiTheme="minorHAnsi" w:hAnsiTheme="minorHAnsi" w:cstheme="minorHAnsi"/>
          <w:sz w:val="18"/>
          <w:szCs w:val="18"/>
        </w:rPr>
      </w:pPr>
      <w:r w:rsidRPr="008B78A6">
        <w:rPr>
          <w:rFonts w:asciiTheme="minorHAnsi" w:hAnsiTheme="minorHAnsi" w:cstheme="minorHAnsi"/>
          <w:sz w:val="18"/>
          <w:szCs w:val="18"/>
        </w:rPr>
        <w:t>Hiermit bestätigen wir folgende vertragsgemäßen Zahlungen sowie Urla</w:t>
      </w:r>
      <w:r w:rsidR="000E0C41" w:rsidRPr="008B78A6">
        <w:rPr>
          <w:rFonts w:asciiTheme="minorHAnsi" w:hAnsiTheme="minorHAnsi" w:cstheme="minorHAnsi"/>
          <w:sz w:val="18"/>
          <w:szCs w:val="18"/>
        </w:rPr>
        <w:t xml:space="preserve">ubs- </w:t>
      </w:r>
      <w:r w:rsidR="008B78A6" w:rsidRPr="008B78A6">
        <w:rPr>
          <w:rFonts w:asciiTheme="minorHAnsi" w:hAnsiTheme="minorHAnsi" w:cstheme="minorHAnsi"/>
          <w:sz w:val="18"/>
          <w:szCs w:val="18"/>
        </w:rPr>
        <w:t>&amp;</w:t>
      </w:r>
      <w:r w:rsidR="000E0C41" w:rsidRPr="008B78A6">
        <w:rPr>
          <w:rFonts w:asciiTheme="minorHAnsi" w:hAnsiTheme="minorHAnsi" w:cstheme="minorHAnsi"/>
          <w:sz w:val="18"/>
          <w:szCs w:val="18"/>
        </w:rPr>
        <w:t xml:space="preserve"> Krankmeldungen für die*</w:t>
      </w:r>
      <w:proofErr w:type="gramStart"/>
      <w:r w:rsidRPr="008B78A6">
        <w:rPr>
          <w:rFonts w:asciiTheme="minorHAnsi" w:hAnsiTheme="minorHAnsi" w:cstheme="minorHAnsi"/>
          <w:sz w:val="18"/>
          <w:szCs w:val="18"/>
        </w:rPr>
        <w:t xml:space="preserve">den </w:t>
      </w:r>
      <w:r w:rsidR="008B78A6" w:rsidRPr="008B78A6">
        <w:rPr>
          <w:rFonts w:asciiTheme="minorHAnsi" w:hAnsiTheme="minorHAnsi" w:cstheme="minorHAnsi"/>
          <w:sz w:val="18"/>
          <w:szCs w:val="18"/>
        </w:rPr>
        <w:t>F</w:t>
      </w:r>
      <w:r w:rsidRPr="008B78A6">
        <w:rPr>
          <w:rFonts w:asciiTheme="minorHAnsi" w:hAnsiTheme="minorHAnsi" w:cstheme="minorHAnsi"/>
          <w:sz w:val="18"/>
          <w:szCs w:val="18"/>
        </w:rPr>
        <w:t>reiwillige</w:t>
      </w:r>
      <w:proofErr w:type="gramEnd"/>
      <w:r w:rsidR="000E0C41" w:rsidRPr="008B78A6">
        <w:rPr>
          <w:rFonts w:asciiTheme="minorHAnsi" w:hAnsiTheme="minorHAnsi" w:cstheme="minorHAnsi"/>
          <w:sz w:val="18"/>
          <w:szCs w:val="18"/>
        </w:rPr>
        <w:t>*</w:t>
      </w:r>
      <w:r w:rsidRPr="008B78A6">
        <w:rPr>
          <w:rFonts w:asciiTheme="minorHAnsi" w:hAnsiTheme="minorHAnsi" w:cstheme="minorHAnsi"/>
          <w:sz w:val="18"/>
          <w:szCs w:val="18"/>
        </w:rPr>
        <w:t>n</w:t>
      </w:r>
    </w:p>
    <w:tbl>
      <w:tblPr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3240"/>
        <w:gridCol w:w="4334"/>
      </w:tblGrid>
      <w:tr w:rsidR="00395E1D" w:rsidRPr="0036414E" w14:paraId="0FFEBACE" w14:textId="77777777">
        <w:tc>
          <w:tcPr>
            <w:tcW w:w="1690" w:type="dxa"/>
          </w:tcPr>
          <w:p w14:paraId="70D88D82" w14:textId="77777777" w:rsidR="00395E1D" w:rsidRPr="0036414E" w:rsidRDefault="00395E1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</w:tcPr>
          <w:p w14:paraId="3EB9B1CF" w14:textId="77777777" w:rsidR="00395E1D" w:rsidRPr="0036414E" w:rsidRDefault="00395E1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Taschengeld</w:t>
            </w:r>
          </w:p>
        </w:tc>
        <w:tc>
          <w:tcPr>
            <w:tcW w:w="4334" w:type="dxa"/>
          </w:tcPr>
          <w:p w14:paraId="74E71628" w14:textId="77777777" w:rsidR="0056085C" w:rsidRPr="0036414E" w:rsidRDefault="008C76FE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Sozialabgaben </w:t>
            </w:r>
          </w:p>
          <w:p w14:paraId="6049F311" w14:textId="77777777" w:rsidR="00395E1D" w:rsidRPr="008B78A6" w:rsidRDefault="008C76FE">
            <w:pPr>
              <w:spacing w:before="60" w:after="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B78A6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56085C" w:rsidRPr="008B78A6">
              <w:rPr>
                <w:rFonts w:asciiTheme="minorHAnsi" w:hAnsiTheme="minorHAnsi" w:cstheme="minorHAnsi"/>
                <w:sz w:val="16"/>
                <w:szCs w:val="16"/>
              </w:rPr>
              <w:t>einschließlich der Kosten für die Anmeldung</w:t>
            </w:r>
            <w:r w:rsidRPr="008B78A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56085C" w:rsidRPr="008B78A6">
              <w:rPr>
                <w:rFonts w:asciiTheme="minorHAnsi" w:hAnsiTheme="minorHAnsi" w:cstheme="minorHAnsi"/>
                <w:sz w:val="16"/>
                <w:szCs w:val="16"/>
              </w:rPr>
              <w:t xml:space="preserve">zu </w:t>
            </w:r>
            <w:r w:rsidRPr="008B78A6">
              <w:rPr>
                <w:rFonts w:asciiTheme="minorHAnsi" w:hAnsiTheme="minorHAnsi" w:cstheme="minorHAnsi"/>
                <w:sz w:val="16"/>
                <w:szCs w:val="16"/>
              </w:rPr>
              <w:t>Berufsgenossenschaft und Haftpflichtversicherung)</w:t>
            </w:r>
          </w:p>
        </w:tc>
      </w:tr>
      <w:tr w:rsidR="00F44071" w:rsidRPr="0036414E" w14:paraId="6CF6F6DB" w14:textId="77777777">
        <w:tc>
          <w:tcPr>
            <w:tcW w:w="1690" w:type="dxa"/>
          </w:tcPr>
          <w:p w14:paraId="3A512C54" w14:textId="643356A2" w:rsidR="00F44071" w:rsidRPr="0036414E" w:rsidRDefault="0047240E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August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40" w:type="dxa"/>
          </w:tcPr>
          <w:p w14:paraId="571E74E5" w14:textId="77777777" w:rsidR="00F44071" w:rsidRPr="0036414E" w:rsidRDefault="00F4407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34" w:type="dxa"/>
          </w:tcPr>
          <w:p w14:paraId="467761FD" w14:textId="77777777" w:rsidR="00F44071" w:rsidRPr="0036414E" w:rsidRDefault="00F4407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60E6F285" w14:textId="77777777" w:rsidTr="00945EED">
        <w:tc>
          <w:tcPr>
            <w:tcW w:w="1690" w:type="dxa"/>
          </w:tcPr>
          <w:p w14:paraId="5969287E" w14:textId="3A0D7CFF" w:rsidR="006A6813" w:rsidRPr="0036414E" w:rsidRDefault="00C0644C" w:rsidP="000E0C4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3" w:name="_Hlk495658045"/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September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40" w:type="dxa"/>
          </w:tcPr>
          <w:p w14:paraId="32434A35" w14:textId="40CD6B42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,00 €</w:t>
            </w:r>
          </w:p>
        </w:tc>
        <w:tc>
          <w:tcPr>
            <w:tcW w:w="4334" w:type="dxa"/>
          </w:tcPr>
          <w:p w14:paraId="5A82A453" w14:textId="77777777" w:rsidR="00C0644C" w:rsidRPr="0036414E" w:rsidRDefault="0036414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47074052" w14:textId="77777777" w:rsidTr="00945EED">
        <w:tc>
          <w:tcPr>
            <w:tcW w:w="1690" w:type="dxa"/>
          </w:tcPr>
          <w:p w14:paraId="16F2C783" w14:textId="1BDB40C4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Oktober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40" w:type="dxa"/>
          </w:tcPr>
          <w:p w14:paraId="7ADCB558" w14:textId="2F40C10F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0025D920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bookmarkEnd w:id="3"/>
      <w:tr w:rsidR="00C0644C" w:rsidRPr="0036414E" w14:paraId="6F5A9F63" w14:textId="77777777" w:rsidTr="00945EED">
        <w:tc>
          <w:tcPr>
            <w:tcW w:w="1690" w:type="dxa"/>
          </w:tcPr>
          <w:p w14:paraId="7C3B5D42" w14:textId="7F2C902F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November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40" w:type="dxa"/>
          </w:tcPr>
          <w:p w14:paraId="0C75A28B" w14:textId="41C7D3CE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17E961D3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12167F99" w14:textId="77777777" w:rsidTr="00945EED">
        <w:tc>
          <w:tcPr>
            <w:tcW w:w="1690" w:type="dxa"/>
          </w:tcPr>
          <w:p w14:paraId="02A17A9A" w14:textId="1A90CD14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Dezember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40" w:type="dxa"/>
          </w:tcPr>
          <w:p w14:paraId="07E90D23" w14:textId="10018D29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12A9AB1F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D46094" w:rsidRPr="0036414E" w14:paraId="2486DFD0" w14:textId="77777777">
        <w:tc>
          <w:tcPr>
            <w:tcW w:w="1690" w:type="dxa"/>
          </w:tcPr>
          <w:p w14:paraId="0429D5C8" w14:textId="28F8C1C6" w:rsidR="00C0644C" w:rsidRPr="0036414E" w:rsidRDefault="00C0644C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Januar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</w:tcPr>
          <w:p w14:paraId="53FB1689" w14:textId="2A1A0FBB" w:rsidR="00D46094" w:rsidRPr="0036414E" w:rsidRDefault="00D647AE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629C62CB" w14:textId="77777777" w:rsidR="00D46094" w:rsidRPr="0036414E" w:rsidRDefault="00367C7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</w:tc>
      </w:tr>
      <w:tr w:rsidR="00D46094" w:rsidRPr="0036414E" w14:paraId="1808B845" w14:textId="77777777">
        <w:tc>
          <w:tcPr>
            <w:tcW w:w="1690" w:type="dxa"/>
          </w:tcPr>
          <w:p w14:paraId="6544EEC6" w14:textId="1A387077" w:rsidR="00D46094" w:rsidRPr="0036414E" w:rsidRDefault="00C0644C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Februar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</w:tcPr>
          <w:p w14:paraId="20891552" w14:textId="060B0E97" w:rsidR="00D46094" w:rsidRPr="0036414E" w:rsidRDefault="00D647AE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4603BA23" w14:textId="77777777" w:rsidR="00D46094" w:rsidRPr="0036414E" w:rsidRDefault="00367C7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</w:tc>
      </w:tr>
      <w:tr w:rsidR="00D46094" w:rsidRPr="0036414E" w14:paraId="61C0A33A" w14:textId="77777777">
        <w:tc>
          <w:tcPr>
            <w:tcW w:w="1690" w:type="dxa"/>
          </w:tcPr>
          <w:p w14:paraId="2191E398" w14:textId="506932AA" w:rsidR="00D46094" w:rsidRPr="0036414E" w:rsidRDefault="00C0644C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März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</w:tcPr>
          <w:p w14:paraId="74D4FE5B" w14:textId="0E349E85" w:rsidR="00D46094" w:rsidRPr="0036414E" w:rsidRDefault="00D647AE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2A2ED57B" w14:textId="77777777" w:rsidR="00D46094" w:rsidRPr="0036414E" w:rsidRDefault="00367C7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</w:tc>
      </w:tr>
      <w:tr w:rsidR="00D46094" w:rsidRPr="0036414E" w14:paraId="49CCF41A" w14:textId="77777777">
        <w:tc>
          <w:tcPr>
            <w:tcW w:w="1690" w:type="dxa"/>
          </w:tcPr>
          <w:p w14:paraId="3642D637" w14:textId="435CF9D3" w:rsidR="00D46094" w:rsidRPr="0036414E" w:rsidRDefault="00C0644C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April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</w:tcPr>
          <w:p w14:paraId="3D20D645" w14:textId="334BA11B" w:rsidR="00D46094" w:rsidRPr="0036414E" w:rsidRDefault="00D647AE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</w:tcPr>
          <w:p w14:paraId="2FC8EA30" w14:textId="77777777" w:rsidR="00D46094" w:rsidRPr="0036414E" w:rsidRDefault="00367C7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</w:tc>
      </w:tr>
      <w:tr w:rsidR="00C0644C" w:rsidRPr="0036414E" w14:paraId="22590AAF" w14:textId="77777777" w:rsidTr="00C0644C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59EB" w14:textId="64503C68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Mai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695C" w14:textId="29AE3835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B1DB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1B41BA36" w14:textId="77777777" w:rsidTr="00C0644C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933F" w14:textId="74152834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Juni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B026" w14:textId="274FB37F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 xml:space="preserve">,00 </w:t>
            </w:r>
            <w:r w:rsidR="00F44071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A0F6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52A5C02A" w14:textId="77777777" w:rsidTr="00C0644C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6FFA" w14:textId="1E94C321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Juli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2CD" w14:textId="730FCEAE" w:rsidR="00C0644C" w:rsidRPr="0036414E" w:rsidRDefault="00D647AE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>,00 €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92B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C0644C" w:rsidRPr="0036414E" w14:paraId="08057100" w14:textId="77777777" w:rsidTr="00C0644C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847" w14:textId="6533B718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August </w:t>
            </w:r>
            <w:r w:rsidR="00D647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0A5" w14:textId="76A87B65" w:rsidR="00C0644C" w:rsidRPr="0036414E" w:rsidRDefault="00D647AE" w:rsidP="000E0C4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  <w:r w:rsidR="00C62CD3">
              <w:rPr>
                <w:rFonts w:asciiTheme="minorHAnsi" w:hAnsiTheme="minorHAnsi" w:cstheme="minorHAnsi"/>
                <w:sz w:val="20"/>
                <w:szCs w:val="20"/>
              </w:rPr>
              <w:t>,00 €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C684" w14:textId="77777777" w:rsidR="00C0644C" w:rsidRPr="0036414E" w:rsidRDefault="00C0644C" w:rsidP="00945EE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</w:tbl>
    <w:p w14:paraId="53CCC592" w14:textId="77777777" w:rsidR="00367C79" w:rsidRPr="0036414E" w:rsidRDefault="00367C7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2425"/>
        <w:gridCol w:w="752"/>
        <w:gridCol w:w="868"/>
        <w:gridCol w:w="1080"/>
        <w:gridCol w:w="2340"/>
        <w:gridCol w:w="900"/>
      </w:tblGrid>
      <w:tr w:rsidR="00CC57CD" w:rsidRPr="0036414E" w14:paraId="43FA7833" w14:textId="77777777">
        <w:tc>
          <w:tcPr>
            <w:tcW w:w="885" w:type="dxa"/>
            <w:vMerge w:val="restart"/>
          </w:tcPr>
          <w:p w14:paraId="71C45132" w14:textId="77777777" w:rsidR="00CC57CD" w:rsidRPr="0036414E" w:rsidRDefault="00CC57CD">
            <w:pPr>
              <w:pStyle w:val="berschrift1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Urlaub</w:t>
            </w: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136BDF3B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Zeitraum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2C5F9BD9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Anzahl Tage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A9D42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</w:tcBorders>
          </w:tcPr>
          <w:p w14:paraId="459FED7B" w14:textId="77777777" w:rsidR="00CC57CD" w:rsidRPr="0036414E" w:rsidRDefault="00CC57CD">
            <w:pPr>
              <w:pStyle w:val="berschrift1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Krankheit</w:t>
            </w:r>
          </w:p>
        </w:tc>
        <w:tc>
          <w:tcPr>
            <w:tcW w:w="2340" w:type="dxa"/>
          </w:tcPr>
          <w:p w14:paraId="23664EF1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Zeitraum</w:t>
            </w:r>
          </w:p>
        </w:tc>
        <w:tc>
          <w:tcPr>
            <w:tcW w:w="900" w:type="dxa"/>
          </w:tcPr>
          <w:p w14:paraId="26EF436D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>Anzahl Tage</w:t>
            </w:r>
          </w:p>
        </w:tc>
      </w:tr>
      <w:tr w:rsidR="00CC57CD" w:rsidRPr="0036414E" w14:paraId="17042697" w14:textId="77777777">
        <w:tc>
          <w:tcPr>
            <w:tcW w:w="885" w:type="dxa"/>
            <w:vMerge/>
          </w:tcPr>
          <w:p w14:paraId="7AE220EE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50163396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7EC5D555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627E7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49856C82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EA09BC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1285185B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CC57CD" w:rsidRPr="0036414E" w14:paraId="04F8A5B1" w14:textId="77777777">
        <w:tc>
          <w:tcPr>
            <w:tcW w:w="885" w:type="dxa"/>
            <w:vMerge/>
          </w:tcPr>
          <w:p w14:paraId="154925EE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3240E25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7E381D5C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B58FE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1921EACF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539B535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1E979F6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1" w:name="Text29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1"/>
          </w:p>
        </w:tc>
      </w:tr>
      <w:tr w:rsidR="00CC57CD" w:rsidRPr="0036414E" w14:paraId="200A8DA7" w14:textId="77777777">
        <w:tc>
          <w:tcPr>
            <w:tcW w:w="885" w:type="dxa"/>
            <w:vMerge/>
          </w:tcPr>
          <w:p w14:paraId="51F92A2D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5ED3E6FF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0251BF00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1907DE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7C4F9136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382B2FD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18195CD1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3"/>
          </w:p>
        </w:tc>
      </w:tr>
      <w:tr w:rsidR="00CC57CD" w:rsidRPr="0036414E" w14:paraId="2AE867FC" w14:textId="77777777">
        <w:tc>
          <w:tcPr>
            <w:tcW w:w="885" w:type="dxa"/>
            <w:vMerge/>
          </w:tcPr>
          <w:p w14:paraId="4FE8FD55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384B9287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4641070E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87EE6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0BE91D17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90DC58A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705FEBDD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5"/>
          </w:p>
        </w:tc>
      </w:tr>
      <w:tr w:rsidR="00CC57CD" w:rsidRPr="0036414E" w14:paraId="07728811" w14:textId="77777777">
        <w:tc>
          <w:tcPr>
            <w:tcW w:w="885" w:type="dxa"/>
            <w:vMerge/>
          </w:tcPr>
          <w:p w14:paraId="30E9FB33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1B56A667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663A6CD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E99D8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3010EB95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42A6D20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3AA92EBB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</w:p>
        </w:tc>
      </w:tr>
      <w:tr w:rsidR="00CC57CD" w:rsidRPr="0036414E" w14:paraId="6CE7C0F1" w14:textId="77777777">
        <w:tc>
          <w:tcPr>
            <w:tcW w:w="885" w:type="dxa"/>
            <w:vMerge/>
          </w:tcPr>
          <w:p w14:paraId="4FDA9644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0FC3A159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5F11835C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94AD2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39E8316E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BD2C52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4359F3B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9" w:name="Text25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CC57CD" w:rsidRPr="0036414E" w14:paraId="6787EFCC" w14:textId="77777777">
        <w:tc>
          <w:tcPr>
            <w:tcW w:w="885" w:type="dxa"/>
            <w:vMerge/>
          </w:tcPr>
          <w:p w14:paraId="11E1DB5C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25" w:type="dxa"/>
            <w:tcBorders>
              <w:right w:val="single" w:sz="4" w:space="0" w:color="auto"/>
            </w:tcBorders>
          </w:tcPr>
          <w:p w14:paraId="20A90B00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1017C9C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4BBC5" w14:textId="77777777" w:rsidR="00CC57CD" w:rsidRPr="0036414E" w:rsidRDefault="00CC57CD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79C464A8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E56770A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vom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t xml:space="preserve"> bis 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621BE22" w14:textId="77777777" w:rsidR="00CC57CD" w:rsidRPr="0036414E" w:rsidRDefault="00CC57CD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 w:rsidRPr="0036414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36414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1"/>
          </w:p>
        </w:tc>
      </w:tr>
    </w:tbl>
    <w:p w14:paraId="65074FF5" w14:textId="77777777" w:rsidR="00395E1D" w:rsidRPr="0036414E" w:rsidRDefault="00395E1D">
      <w:pPr>
        <w:rPr>
          <w:rFonts w:asciiTheme="minorHAnsi" w:hAnsiTheme="minorHAnsi" w:cstheme="minorHAnsi"/>
          <w:sz w:val="20"/>
          <w:szCs w:val="20"/>
        </w:rPr>
      </w:pPr>
    </w:p>
    <w:p w14:paraId="7514BBF4" w14:textId="2431B92D" w:rsidR="008B78A6" w:rsidRDefault="008B78A6" w:rsidP="008B78A6">
      <w:pPr>
        <w:rPr>
          <w:rFonts w:asciiTheme="minorHAnsi" w:hAnsiTheme="minorHAnsi" w:cstheme="minorHAnsi"/>
          <w:sz w:val="20"/>
          <w:szCs w:val="20"/>
        </w:rPr>
      </w:pPr>
      <w:r w:rsidRPr="00D744B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7B6EE9" wp14:editId="155AB072">
                <wp:simplePos x="0" y="0"/>
                <wp:positionH relativeFrom="column">
                  <wp:posOffset>-11850</wp:posOffset>
                </wp:positionH>
                <wp:positionV relativeFrom="paragraph">
                  <wp:posOffset>62014</wp:posOffset>
                </wp:positionV>
                <wp:extent cx="146050" cy="163830"/>
                <wp:effectExtent l="0" t="0" r="25400" b="266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36122" w14:textId="77777777" w:rsidR="008B78A6" w:rsidRDefault="008B78A6" w:rsidP="008B78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B6EE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95pt;margin-top:4.9pt;width:11.5pt;height:1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">
                <v:textbox>
                  <w:txbxContent>
                    <w:p w14:paraId="48436122" w14:textId="77777777" w:rsidR="008B78A6" w:rsidRDefault="008B78A6" w:rsidP="008B78A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 xml:space="preserve">Die*der Freiwillige </w:t>
      </w:r>
      <w:r>
        <w:rPr>
          <w:rFonts w:asciiTheme="minorHAnsi" w:hAnsiTheme="minorHAnsi" w:cstheme="minorHAnsi"/>
          <w:sz w:val="20"/>
          <w:szCs w:val="20"/>
        </w:rPr>
        <w:t xml:space="preserve">hat eine Arbeitszeiterfassung geführt, die der Einrichtung (in der Personalakte) vorliegt. </w:t>
      </w:r>
    </w:p>
    <w:p w14:paraId="64934497" w14:textId="77777777" w:rsidR="00BC016F" w:rsidRPr="0036414E" w:rsidRDefault="00BC016F">
      <w:pPr>
        <w:rPr>
          <w:rFonts w:asciiTheme="minorHAnsi" w:hAnsiTheme="minorHAnsi" w:cstheme="minorHAnsi"/>
          <w:sz w:val="20"/>
          <w:szCs w:val="20"/>
        </w:rPr>
      </w:pPr>
    </w:p>
    <w:p w14:paraId="00BB45DA" w14:textId="77777777" w:rsidR="002606DB" w:rsidRPr="0036414E" w:rsidRDefault="00367C79" w:rsidP="002606DB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2" w:name="Text12"/>
      <w:r w:rsidRPr="0036414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36414E">
        <w:rPr>
          <w:rFonts w:asciiTheme="minorHAnsi" w:hAnsiTheme="minorHAnsi" w:cstheme="minorHAnsi"/>
          <w:sz w:val="20"/>
          <w:szCs w:val="20"/>
        </w:rPr>
      </w:r>
      <w:r w:rsidRPr="0036414E">
        <w:rPr>
          <w:rFonts w:asciiTheme="minorHAnsi" w:hAnsiTheme="minorHAnsi" w:cstheme="minorHAnsi"/>
          <w:sz w:val="20"/>
          <w:szCs w:val="20"/>
        </w:rPr>
        <w:fldChar w:fldCharType="separate"/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sz w:val="20"/>
          <w:szCs w:val="20"/>
        </w:rPr>
        <w:fldChar w:fldCharType="end"/>
      </w:r>
      <w:bookmarkEnd w:id="22"/>
      <w:r w:rsidRPr="0036414E">
        <w:rPr>
          <w:rFonts w:asciiTheme="minorHAnsi" w:hAnsiTheme="minorHAnsi" w:cstheme="minorHAnsi"/>
          <w:sz w:val="20"/>
          <w:szCs w:val="20"/>
        </w:rPr>
        <w:t xml:space="preserve">, </w:t>
      </w:r>
      <w:r w:rsidRPr="0036414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3" w:name="Text13"/>
      <w:r w:rsidRPr="0036414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36414E">
        <w:rPr>
          <w:rFonts w:asciiTheme="minorHAnsi" w:hAnsiTheme="minorHAnsi" w:cstheme="minorHAnsi"/>
          <w:sz w:val="20"/>
          <w:szCs w:val="20"/>
        </w:rPr>
      </w:r>
      <w:r w:rsidRPr="0036414E">
        <w:rPr>
          <w:rFonts w:asciiTheme="minorHAnsi" w:hAnsiTheme="minorHAnsi" w:cstheme="minorHAnsi"/>
          <w:sz w:val="20"/>
          <w:szCs w:val="20"/>
        </w:rPr>
        <w:fldChar w:fldCharType="separate"/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sz w:val="20"/>
          <w:szCs w:val="20"/>
        </w:rPr>
        <w:fldChar w:fldCharType="end"/>
      </w:r>
      <w:bookmarkEnd w:id="23"/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4" w:name="Text14"/>
      <w:r w:rsidRPr="0036414E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36414E">
        <w:rPr>
          <w:rFonts w:asciiTheme="minorHAnsi" w:hAnsiTheme="minorHAnsi" w:cstheme="minorHAnsi"/>
          <w:sz w:val="20"/>
          <w:szCs w:val="20"/>
        </w:rPr>
      </w:r>
      <w:r w:rsidRPr="0036414E">
        <w:rPr>
          <w:rFonts w:asciiTheme="minorHAnsi" w:hAnsiTheme="minorHAnsi" w:cstheme="minorHAnsi"/>
          <w:sz w:val="20"/>
          <w:szCs w:val="20"/>
        </w:rPr>
        <w:fldChar w:fldCharType="separate"/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noProof/>
          <w:sz w:val="20"/>
          <w:szCs w:val="20"/>
        </w:rPr>
        <w:t> </w:t>
      </w:r>
      <w:r w:rsidRPr="0036414E">
        <w:rPr>
          <w:rFonts w:asciiTheme="minorHAnsi" w:hAnsiTheme="minorHAnsi" w:cstheme="minorHAnsi"/>
          <w:sz w:val="20"/>
          <w:szCs w:val="20"/>
        </w:rPr>
        <w:fldChar w:fldCharType="end"/>
      </w:r>
      <w:bookmarkEnd w:id="24"/>
    </w:p>
    <w:p w14:paraId="2B736C60" w14:textId="77777777" w:rsidR="00395E1D" w:rsidRPr="0036414E" w:rsidRDefault="00395E1D" w:rsidP="002606DB">
      <w:pPr>
        <w:rPr>
          <w:rFonts w:asciiTheme="minorHAnsi" w:hAnsiTheme="minorHAnsi" w:cstheme="minorHAnsi"/>
          <w:sz w:val="20"/>
          <w:szCs w:val="20"/>
        </w:rPr>
      </w:pPr>
      <w:r w:rsidRPr="0036414E">
        <w:rPr>
          <w:rFonts w:asciiTheme="minorHAnsi" w:hAnsiTheme="minorHAnsi" w:cstheme="minorHAnsi"/>
          <w:sz w:val="20"/>
          <w:szCs w:val="20"/>
        </w:rPr>
        <w:t>Ort, Datum</w:t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="00367C79"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  <w:t>Stempel</w:t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</w:r>
      <w:r w:rsidR="00367C79" w:rsidRPr="0036414E">
        <w:rPr>
          <w:rFonts w:asciiTheme="minorHAnsi" w:hAnsiTheme="minorHAnsi" w:cstheme="minorHAnsi"/>
          <w:sz w:val="20"/>
          <w:szCs w:val="20"/>
        </w:rPr>
        <w:tab/>
      </w:r>
      <w:r w:rsidRPr="0036414E">
        <w:rPr>
          <w:rFonts w:asciiTheme="minorHAnsi" w:hAnsiTheme="minorHAnsi" w:cstheme="minorHAnsi"/>
          <w:sz w:val="20"/>
          <w:szCs w:val="20"/>
        </w:rPr>
        <w:tab/>
        <w:t>Unterschrift/</w:t>
      </w:r>
      <w:r w:rsidR="002606DB" w:rsidRPr="0036414E">
        <w:rPr>
          <w:rFonts w:asciiTheme="minorHAnsi" w:hAnsiTheme="minorHAnsi" w:cstheme="minorHAnsi"/>
          <w:sz w:val="20"/>
          <w:szCs w:val="20"/>
        </w:rPr>
        <w:t xml:space="preserve">Funktion </w:t>
      </w:r>
    </w:p>
    <w:sectPr w:rsidR="00395E1D" w:rsidRPr="0036414E" w:rsidSect="002606DB">
      <w:headerReference w:type="default" r:id="rId6"/>
      <w:pgSz w:w="11906" w:h="16838"/>
      <w:pgMar w:top="1258" w:right="1418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D9784" w14:textId="77777777" w:rsidR="00760F34" w:rsidRDefault="00760F34">
      <w:r>
        <w:separator/>
      </w:r>
    </w:p>
  </w:endnote>
  <w:endnote w:type="continuationSeparator" w:id="0">
    <w:p w14:paraId="5698D668" w14:textId="77777777" w:rsidR="00760F34" w:rsidRDefault="0076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30F3B" w14:textId="77777777" w:rsidR="00760F34" w:rsidRDefault="00760F34">
      <w:r>
        <w:separator/>
      </w:r>
    </w:p>
  </w:footnote>
  <w:footnote w:type="continuationSeparator" w:id="0">
    <w:p w14:paraId="7294280F" w14:textId="77777777" w:rsidR="00760F34" w:rsidRDefault="00760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35160" w14:textId="77777777" w:rsidR="00367C79" w:rsidRDefault="00A71CFE">
    <w:pPr>
      <w:pStyle w:val="Kopfzeile"/>
    </w:pPr>
    <w:r>
      <w:tab/>
    </w:r>
    <w:r>
      <w:tab/>
    </w:r>
    <w:r w:rsidR="00935BE3">
      <w:rPr>
        <w:noProof/>
      </w:rPr>
      <w:drawing>
        <wp:inline distT="0" distB="0" distL="0" distR="0" wp14:anchorId="58EF7ED9" wp14:editId="76E23A9F">
          <wp:extent cx="1663700" cy="292100"/>
          <wp:effectExtent l="0" t="0" r="0" b="0"/>
          <wp:docPr id="1" name="Bild 1" descr="FSJ_Kultur_g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SJ_Kultur_gre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DB"/>
    <w:rsid w:val="000117B7"/>
    <w:rsid w:val="00080EF4"/>
    <w:rsid w:val="000D717E"/>
    <w:rsid w:val="000E0C41"/>
    <w:rsid w:val="00160296"/>
    <w:rsid w:val="001C3462"/>
    <w:rsid w:val="001F0359"/>
    <w:rsid w:val="00224E4E"/>
    <w:rsid w:val="002606DB"/>
    <w:rsid w:val="002D36D0"/>
    <w:rsid w:val="00316D2E"/>
    <w:rsid w:val="0036414E"/>
    <w:rsid w:val="00365B9B"/>
    <w:rsid w:val="00367C79"/>
    <w:rsid w:val="0037165C"/>
    <w:rsid w:val="00395E1D"/>
    <w:rsid w:val="003A623A"/>
    <w:rsid w:val="00403292"/>
    <w:rsid w:val="00407B29"/>
    <w:rsid w:val="0047240E"/>
    <w:rsid w:val="004B3B24"/>
    <w:rsid w:val="004C4C49"/>
    <w:rsid w:val="004C6502"/>
    <w:rsid w:val="00520F88"/>
    <w:rsid w:val="00526F2A"/>
    <w:rsid w:val="00536862"/>
    <w:rsid w:val="0056085C"/>
    <w:rsid w:val="005712B5"/>
    <w:rsid w:val="005737F7"/>
    <w:rsid w:val="0065120B"/>
    <w:rsid w:val="006A6813"/>
    <w:rsid w:val="006B727F"/>
    <w:rsid w:val="006D696B"/>
    <w:rsid w:val="006E664E"/>
    <w:rsid w:val="0073008E"/>
    <w:rsid w:val="00760F34"/>
    <w:rsid w:val="007B0E80"/>
    <w:rsid w:val="00803624"/>
    <w:rsid w:val="00896C3B"/>
    <w:rsid w:val="008B78A6"/>
    <w:rsid w:val="008C76FE"/>
    <w:rsid w:val="008E1408"/>
    <w:rsid w:val="00935BE3"/>
    <w:rsid w:val="00945EED"/>
    <w:rsid w:val="00970F32"/>
    <w:rsid w:val="00977645"/>
    <w:rsid w:val="009B20DA"/>
    <w:rsid w:val="009E1ECD"/>
    <w:rsid w:val="00A71CFE"/>
    <w:rsid w:val="00A91096"/>
    <w:rsid w:val="00AB4DAB"/>
    <w:rsid w:val="00B374A0"/>
    <w:rsid w:val="00BC016F"/>
    <w:rsid w:val="00BF7C1D"/>
    <w:rsid w:val="00C01349"/>
    <w:rsid w:val="00C0644C"/>
    <w:rsid w:val="00C62CD3"/>
    <w:rsid w:val="00C97996"/>
    <w:rsid w:val="00CB76E6"/>
    <w:rsid w:val="00CC57CD"/>
    <w:rsid w:val="00CD2976"/>
    <w:rsid w:val="00CF6272"/>
    <w:rsid w:val="00D46094"/>
    <w:rsid w:val="00D647AE"/>
    <w:rsid w:val="00D65CAF"/>
    <w:rsid w:val="00D71130"/>
    <w:rsid w:val="00DA734A"/>
    <w:rsid w:val="00DD7119"/>
    <w:rsid w:val="00E8619B"/>
    <w:rsid w:val="00EB5F0A"/>
    <w:rsid w:val="00F14196"/>
    <w:rsid w:val="00F44071"/>
    <w:rsid w:val="00FB71F0"/>
    <w:rsid w:val="00FC4BA9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116185F7"/>
  <w15:docId w15:val="{AEEECE77-F9C2-4D0C-9739-8C111FAD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60" w:after="60"/>
      <w:outlineLvl w:val="1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67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67C7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67C7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0117B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0117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2258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FSJ Kultur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FSJ Kultur</dc:title>
  <dc:subject/>
  <dc:creator>Bärbel Noebe</dc:creator>
  <cp:keywords/>
  <cp:lastModifiedBy>fsjkVerw</cp:lastModifiedBy>
  <cp:revision>5</cp:revision>
  <cp:lastPrinted>2019-10-16T09:16:00Z</cp:lastPrinted>
  <dcterms:created xsi:type="dcterms:W3CDTF">2025-07-21T08:57:00Z</dcterms:created>
  <dcterms:modified xsi:type="dcterms:W3CDTF">2026-09-08T13:24:00Z</dcterms:modified>
</cp:coreProperties>
</file>